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6C" w:rsidRPr="001603F5" w:rsidRDefault="0062126C" w:rsidP="00A11904">
      <w:pPr>
        <w:spacing w:after="0"/>
        <w:rPr>
          <w:sz w:val="40"/>
          <w:szCs w:val="40"/>
        </w:rPr>
      </w:pPr>
      <w:r w:rsidRPr="001603F5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39CB968" wp14:editId="0E81A633">
            <wp:simplePos x="0" y="0"/>
            <wp:positionH relativeFrom="margin">
              <wp:posOffset>-83820</wp:posOffset>
            </wp:positionH>
            <wp:positionV relativeFrom="margin">
              <wp:posOffset>-300990</wp:posOffset>
            </wp:positionV>
            <wp:extent cx="1170432" cy="1170432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3F5" w:rsidRPr="001603F5">
        <w:rPr>
          <w:sz w:val="40"/>
          <w:szCs w:val="40"/>
        </w:rPr>
        <w:t xml:space="preserve">Louisiana </w:t>
      </w:r>
      <w:r w:rsidRPr="001603F5">
        <w:rPr>
          <w:sz w:val="40"/>
          <w:szCs w:val="40"/>
        </w:rPr>
        <w:t>Pu</w:t>
      </w:r>
      <w:r w:rsidR="00A863DD">
        <w:rPr>
          <w:sz w:val="40"/>
          <w:szCs w:val="40"/>
        </w:rPr>
        <w:t>blic Document Depository Program</w:t>
      </w:r>
    </w:p>
    <w:p w:rsidR="000440DD" w:rsidRPr="0062126C" w:rsidRDefault="000818E6" w:rsidP="00A11904">
      <w:pPr>
        <w:pStyle w:val="Heading1"/>
        <w:spacing w:before="0" w:after="0"/>
      </w:pPr>
      <w:r>
        <w:t>Document Submittal Form</w:t>
      </w:r>
    </w:p>
    <w:p w:rsidR="0062126C" w:rsidRDefault="0062126C" w:rsidP="00A11904">
      <w:pPr>
        <w:spacing w:after="0"/>
      </w:pPr>
    </w:p>
    <w:p w:rsidR="00B24448" w:rsidRDefault="00B24448" w:rsidP="00A11904">
      <w:pPr>
        <w:pStyle w:val="ListParagraph"/>
        <w:spacing w:after="0"/>
        <w:ind w:left="360"/>
      </w:pPr>
    </w:p>
    <w:p w:rsidR="00D25323" w:rsidRPr="001603F5" w:rsidRDefault="00D25323" w:rsidP="00A11904">
      <w:pPr>
        <w:pStyle w:val="ListParagraph"/>
        <w:spacing w:after="0"/>
        <w:ind w:left="360"/>
      </w:pPr>
      <w:r w:rsidRPr="001603F5">
        <w:t>Complete</w:t>
      </w:r>
      <w:r w:rsidR="00556DCC" w:rsidRPr="001603F5">
        <w:t xml:space="preserve"> </w:t>
      </w:r>
      <w:r w:rsidR="009B10C2" w:rsidRPr="001603F5">
        <w:t xml:space="preserve">this </w:t>
      </w:r>
      <w:r w:rsidR="002C7770" w:rsidRPr="001603F5">
        <w:t xml:space="preserve">form </w:t>
      </w:r>
      <w:r w:rsidR="000818E6">
        <w:t>and</w:t>
      </w:r>
      <w:r w:rsidRPr="001603F5">
        <w:t xml:space="preserve"> include as a packing list to </w:t>
      </w:r>
      <w:r w:rsidRPr="00B24448">
        <w:t>accompany</w:t>
      </w:r>
      <w:r w:rsidR="00205947" w:rsidRPr="00B24448">
        <w:t xml:space="preserve"> </w:t>
      </w:r>
      <w:r w:rsidR="00556DCC" w:rsidRPr="00B24448">
        <w:t xml:space="preserve">all deposits of </w:t>
      </w:r>
      <w:r w:rsidR="00052868" w:rsidRPr="00B24448">
        <w:t>physical publications</w:t>
      </w:r>
      <w:r w:rsidR="00493F85" w:rsidRPr="00B24448">
        <w:t>.</w:t>
      </w:r>
      <w:r w:rsidR="00B24448">
        <w:t xml:space="preserve"> </w:t>
      </w:r>
      <w:r w:rsidR="00ED59C9" w:rsidRPr="00B24448">
        <w:t xml:space="preserve">Submit this </w:t>
      </w:r>
      <w:r w:rsidR="00052868" w:rsidRPr="00B24448">
        <w:t>form</w:t>
      </w:r>
      <w:r w:rsidR="00ED59C9" w:rsidRPr="00B24448">
        <w:t xml:space="preserve"> as a separate PDF</w:t>
      </w:r>
      <w:r w:rsidR="00052868" w:rsidRPr="00B24448">
        <w:t xml:space="preserve"> </w:t>
      </w:r>
      <w:r w:rsidR="00ED59C9" w:rsidRPr="00B24448">
        <w:t>with</w:t>
      </w:r>
      <w:r w:rsidR="00052868" w:rsidRPr="00B24448">
        <w:t xml:space="preserve"> digital documents </w:t>
      </w:r>
      <w:r w:rsidR="001603F5" w:rsidRPr="00B24448">
        <w:t xml:space="preserve">if </w:t>
      </w:r>
      <w:r w:rsidR="00ED59C9" w:rsidRPr="00B24448">
        <w:t>there are many</w:t>
      </w:r>
      <w:r w:rsidR="00ED59C9" w:rsidRPr="001603F5">
        <w:t xml:space="preserve"> documents or </w:t>
      </w:r>
      <w:r w:rsidR="00052868" w:rsidRPr="001603F5">
        <w:t xml:space="preserve">if </w:t>
      </w:r>
      <w:r w:rsidR="001603F5" w:rsidRPr="001603F5">
        <w:t xml:space="preserve">the </w:t>
      </w:r>
      <w:r w:rsidR="00052868" w:rsidRPr="001603F5">
        <w:t>title</w:t>
      </w:r>
      <w:r w:rsidR="002D0822">
        <w:t>(s)</w:t>
      </w:r>
      <w:r w:rsidR="00052868" w:rsidRPr="001603F5">
        <w:t xml:space="preserve"> and/or publication date</w:t>
      </w:r>
      <w:r w:rsidR="002D0822">
        <w:t>(s)</w:t>
      </w:r>
      <w:r w:rsidR="00052868" w:rsidRPr="001603F5">
        <w:t xml:space="preserve"> </w:t>
      </w:r>
      <w:r w:rsidR="00ED59C9" w:rsidRPr="001603F5">
        <w:t>are</w:t>
      </w:r>
      <w:r w:rsidR="00052868" w:rsidRPr="001603F5">
        <w:t xml:space="preserve"> unclear.</w:t>
      </w:r>
    </w:p>
    <w:tbl>
      <w:tblPr>
        <w:tblStyle w:val="TableGrid"/>
        <w:tblW w:w="10327" w:type="dxa"/>
        <w:jc w:val="center"/>
        <w:tblLook w:val="04A0" w:firstRow="1" w:lastRow="0" w:firstColumn="1" w:lastColumn="0" w:noHBand="0" w:noVBand="1"/>
      </w:tblPr>
      <w:tblGrid>
        <w:gridCol w:w="1417"/>
        <w:gridCol w:w="4140"/>
        <w:gridCol w:w="1710"/>
        <w:gridCol w:w="1440"/>
        <w:gridCol w:w="1620"/>
      </w:tblGrid>
      <w:tr w:rsidR="009B4EDE" w:rsidRPr="00582F9D" w:rsidTr="00B24448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394DB"/>
            <w:vAlign w:val="center"/>
          </w:tcPr>
          <w:p w:rsidR="009B4EDE" w:rsidRPr="000831BF" w:rsidRDefault="009B4EDE" w:rsidP="009B4EDE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Agency Name:</w:t>
            </w:r>
          </w:p>
        </w:tc>
        <w:tc>
          <w:tcPr>
            <w:tcW w:w="5850" w:type="dxa"/>
            <w:gridSpan w:val="2"/>
            <w:vAlign w:val="center"/>
          </w:tcPr>
          <w:p w:rsidR="009B4EDE" w:rsidRPr="00582E11" w:rsidRDefault="009B4EDE" w:rsidP="009B4EDE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bookmarkEnd w:id="0"/>
          </w:p>
        </w:tc>
        <w:tc>
          <w:tcPr>
            <w:tcW w:w="1440" w:type="dxa"/>
            <w:shd w:val="clear" w:color="auto" w:fill="6394DB"/>
            <w:vAlign w:val="center"/>
          </w:tcPr>
          <w:p w:rsidR="009B4EDE" w:rsidRPr="000831BF" w:rsidRDefault="009B4EDE" w:rsidP="009B4EDE">
            <w:pPr>
              <w:spacing w:line="276" w:lineRule="auto"/>
              <w:jc w:val="right"/>
              <w:rPr>
                <w:rFonts w:eastAsia="Times New Roman" w:cs="Arial"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Today’s Date:</w:t>
            </w:r>
          </w:p>
        </w:tc>
        <w:tc>
          <w:tcPr>
            <w:tcW w:w="1620" w:type="dxa"/>
            <w:vAlign w:val="center"/>
          </w:tcPr>
          <w:p w:rsidR="009B4EDE" w:rsidRPr="00582E11" w:rsidRDefault="009B4EDE" w:rsidP="009B4EDE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</w:tr>
      <w:tr w:rsidR="00782B68" w:rsidRPr="00582F9D" w:rsidTr="00B24448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6394DB"/>
            <w:vAlign w:val="center"/>
          </w:tcPr>
          <w:p w:rsidR="00782B68" w:rsidRPr="000831BF" w:rsidRDefault="00782B68" w:rsidP="00A11904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Your Name:</w:t>
            </w:r>
          </w:p>
        </w:tc>
        <w:tc>
          <w:tcPr>
            <w:tcW w:w="5850" w:type="dxa"/>
            <w:gridSpan w:val="2"/>
            <w:vAlign w:val="center"/>
          </w:tcPr>
          <w:p w:rsidR="00782B68" w:rsidRPr="00582E11" w:rsidRDefault="00782B68" w:rsidP="00A11904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tc>
          <w:tcPr>
            <w:tcW w:w="1440" w:type="dxa"/>
            <w:shd w:val="clear" w:color="auto" w:fill="6394DB"/>
            <w:vAlign w:val="center"/>
          </w:tcPr>
          <w:p w:rsidR="00782B68" w:rsidRPr="000831BF" w:rsidRDefault="00782B68" w:rsidP="00A11904">
            <w:pPr>
              <w:spacing w:line="276" w:lineRule="auto"/>
              <w:jc w:val="righ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Phone:</w:t>
            </w:r>
          </w:p>
        </w:tc>
        <w:tc>
          <w:tcPr>
            <w:tcW w:w="1620" w:type="dxa"/>
            <w:vAlign w:val="center"/>
          </w:tcPr>
          <w:p w:rsidR="00782B68" w:rsidRPr="00582E11" w:rsidRDefault="00782B68" w:rsidP="00A11904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</w:tr>
      <w:tr w:rsidR="00782B68" w:rsidRPr="00582F9D" w:rsidTr="00B24448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394DB"/>
            <w:vAlign w:val="center"/>
          </w:tcPr>
          <w:p w:rsidR="00782B68" w:rsidRPr="000831BF" w:rsidRDefault="00782B68" w:rsidP="00A11904">
            <w:pPr>
              <w:spacing w:line="276" w:lineRule="auto"/>
              <w:jc w:val="left"/>
              <w:rPr>
                <w:rFonts w:eastAsia="Times New Roman" w:cs="Arial"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Email: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B68" w:rsidRPr="00582E11" w:rsidRDefault="00782B68" w:rsidP="00A11904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6394DB"/>
            <w:vAlign w:val="center"/>
          </w:tcPr>
          <w:p w:rsidR="00782B68" w:rsidRPr="000831BF" w:rsidRDefault="00782B68" w:rsidP="00A11904">
            <w:pPr>
              <w:spacing w:line="276" w:lineRule="auto"/>
              <w:jc w:val="righ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Are you the liaison for this agency?</w:t>
            </w:r>
          </w:p>
        </w:tc>
        <w:tc>
          <w:tcPr>
            <w:tcW w:w="1620" w:type="dxa"/>
            <w:vAlign w:val="center"/>
          </w:tcPr>
          <w:p w:rsidR="00782B68" w:rsidRPr="00582E11" w:rsidRDefault="00782B68" w:rsidP="00A11904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D0822">
              <w:rPr>
                <w:rFonts w:eastAsia="Times New Roman" w:cs="Arial"/>
                <w:color w:val="333333"/>
                <w:lang w:val="en-GB"/>
              </w:rPr>
            </w:r>
            <w:r w:rsidR="002D0822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bookmarkEnd w:id="1"/>
            <w:r w:rsidRPr="00582E11">
              <w:rPr>
                <w:rFonts w:eastAsia="Times New Roman" w:cs="Arial"/>
                <w:color w:val="333333"/>
                <w:lang w:val="en-GB"/>
              </w:rPr>
              <w:t xml:space="preserve"> Yes    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D0822">
              <w:rPr>
                <w:rFonts w:eastAsia="Times New Roman" w:cs="Arial"/>
                <w:color w:val="333333"/>
                <w:lang w:val="en-GB"/>
              </w:rPr>
            </w:r>
            <w:r w:rsidR="002D0822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582E11">
              <w:rPr>
                <w:rFonts w:eastAsia="Times New Roman" w:cs="Arial"/>
                <w:color w:val="333333"/>
                <w:lang w:val="en-GB"/>
              </w:rPr>
              <w:t xml:space="preserve"> No </w:t>
            </w:r>
          </w:p>
        </w:tc>
      </w:tr>
    </w:tbl>
    <w:p w:rsidR="00A11904" w:rsidRDefault="00A11904" w:rsidP="00A11904">
      <w:pPr>
        <w:pStyle w:val="Heading2"/>
        <w:spacing w:before="0" w:after="0"/>
        <w:jc w:val="center"/>
        <w:rPr>
          <w:rFonts w:eastAsia="Times New Roman"/>
        </w:rPr>
      </w:pPr>
    </w:p>
    <w:p w:rsidR="00C346FB" w:rsidRDefault="006B6005" w:rsidP="00A11904">
      <w:pPr>
        <w:pStyle w:val="Heading2"/>
        <w:spacing w:before="0" w:after="0"/>
        <w:jc w:val="center"/>
        <w:rPr>
          <w:rFonts w:eastAsia="Times New Roman"/>
        </w:rPr>
      </w:pPr>
      <w:r w:rsidRPr="00C346FB">
        <w:rPr>
          <w:rFonts w:eastAsia="Times New Roman"/>
        </w:rPr>
        <w:t>Document Information</w:t>
      </w:r>
    </w:p>
    <w:p w:rsidR="008325E6" w:rsidRPr="00782B68" w:rsidRDefault="008325E6" w:rsidP="00A11904">
      <w:pPr>
        <w:spacing w:after="0"/>
        <w:jc w:val="center"/>
      </w:pPr>
      <w:r w:rsidRPr="00782B68">
        <w:t>Ple</w:t>
      </w:r>
      <w:r w:rsidR="00DA228B">
        <w:t>ase use only one entry per title</w:t>
      </w:r>
      <w:r w:rsidRPr="00782B68">
        <w:t xml:space="preserve"> </w:t>
      </w:r>
      <w:r w:rsidR="00782B68">
        <w:t>(e.g., multiple copies of “Newsletter</w:t>
      </w:r>
      <w:r w:rsidR="00DA228B">
        <w:t>” may be entered as Item #1</w:t>
      </w:r>
      <w:r w:rsidRPr="00782B68">
        <w:t>).</w:t>
      </w:r>
    </w:p>
    <w:tbl>
      <w:tblPr>
        <w:tblStyle w:val="TableGrid"/>
        <w:tblW w:w="10319" w:type="dxa"/>
        <w:jc w:val="center"/>
        <w:tblLook w:val="04A0" w:firstRow="1" w:lastRow="0" w:firstColumn="1" w:lastColumn="0" w:noHBand="0" w:noVBand="1"/>
      </w:tblPr>
      <w:tblGrid>
        <w:gridCol w:w="757"/>
        <w:gridCol w:w="1628"/>
        <w:gridCol w:w="2737"/>
        <w:gridCol w:w="1225"/>
        <w:gridCol w:w="1433"/>
        <w:gridCol w:w="1225"/>
        <w:gridCol w:w="1314"/>
      </w:tblGrid>
      <w:tr w:rsidR="00204132" w:rsidRPr="00CB1E4A" w:rsidTr="005E4139">
        <w:trPr>
          <w:trHeight w:val="706"/>
          <w:jc w:val="center"/>
        </w:trPr>
        <w:tc>
          <w:tcPr>
            <w:tcW w:w="757" w:type="dxa"/>
            <w:vMerge w:val="restart"/>
            <w:shd w:val="clear" w:color="auto" w:fill="E7E4AF"/>
            <w:vAlign w:val="center"/>
          </w:tcPr>
          <w:p w:rsidR="00204132" w:rsidRPr="00B121F6" w:rsidRDefault="00B121F6" w:rsidP="00A1190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13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Item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#1</w:t>
            </w:r>
          </w:p>
        </w:tc>
        <w:tc>
          <w:tcPr>
            <w:tcW w:w="1628" w:type="dxa"/>
            <w:shd w:val="clear" w:color="auto" w:fill="6394DB"/>
            <w:vAlign w:val="center"/>
          </w:tcPr>
          <w:p w:rsidR="00204132" w:rsidRPr="00DA228B" w:rsidRDefault="00782B68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Publication Title</w:t>
            </w:r>
            <w:r w:rsidR="00204132"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934" w:type="dxa"/>
            <w:gridSpan w:val="5"/>
            <w:vAlign w:val="center"/>
          </w:tcPr>
          <w:p w:rsidR="00204132" w:rsidRPr="00CB1E4A" w:rsidRDefault="00FE01AD" w:rsidP="00A11904">
            <w:pPr>
              <w:spacing w:line="276" w:lineRule="auto"/>
              <w:jc w:val="left"/>
              <w:rPr>
                <w:b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bookmarkEnd w:id="2"/>
          </w:p>
        </w:tc>
      </w:tr>
      <w:tr w:rsidR="00DA228B" w:rsidRPr="00CB1E4A" w:rsidTr="005E4139">
        <w:trPr>
          <w:trHeight w:val="864"/>
          <w:jc w:val="center"/>
        </w:trPr>
        <w:tc>
          <w:tcPr>
            <w:tcW w:w="757" w:type="dxa"/>
            <w:vMerge/>
            <w:shd w:val="clear" w:color="auto" w:fill="E7E4AF"/>
          </w:tcPr>
          <w:p w:rsidR="00782B68" w:rsidRPr="00CB1E4A" w:rsidRDefault="00782B68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782B68" w:rsidRPr="00DA228B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Issues / Editions</w:t>
            </w:r>
            <w:r w:rsidR="00782B68"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vAlign w:val="center"/>
          </w:tcPr>
          <w:p w:rsidR="00782B68" w:rsidRPr="00CB1E4A" w:rsidRDefault="00782B68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1433" w:type="dxa"/>
            <w:shd w:val="clear" w:color="auto" w:fill="6394DB"/>
            <w:vAlign w:val="center"/>
          </w:tcPr>
          <w:p w:rsidR="00782B68" w:rsidRPr="00DA228B" w:rsidRDefault="00782B68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Date(s) of Publication:</w:t>
            </w:r>
          </w:p>
        </w:tc>
        <w:tc>
          <w:tcPr>
            <w:tcW w:w="2539" w:type="dxa"/>
            <w:gridSpan w:val="2"/>
            <w:vAlign w:val="center"/>
          </w:tcPr>
          <w:p w:rsidR="00782B68" w:rsidRPr="00CB1E4A" w:rsidRDefault="00782B68" w:rsidP="00A11904">
            <w:pPr>
              <w:spacing w:line="276" w:lineRule="auto"/>
              <w:jc w:val="left"/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bookmarkEnd w:id="3"/>
          </w:p>
        </w:tc>
      </w:tr>
      <w:tr w:rsidR="00635143" w:rsidRPr="00CB1E4A" w:rsidTr="005E4139">
        <w:trPr>
          <w:trHeight w:val="458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E7E4AF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shd w:val="clear" w:color="auto" w:fill="6394DB"/>
            <w:vAlign w:val="center"/>
          </w:tcPr>
          <w:p w:rsidR="00DA228B" w:rsidRPr="00DA228B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Format(s):</w:t>
            </w:r>
          </w:p>
        </w:tc>
        <w:tc>
          <w:tcPr>
            <w:tcW w:w="2737" w:type="dxa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2D0822">
              <w:rPr>
                <w:rFonts w:eastAsia="Times New Roman" w:cs="Times New Roman"/>
                <w:b/>
                <w:bCs/>
                <w:color w:val="000000"/>
              </w:rPr>
            </w:r>
            <w:r w:rsidR="002D0822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</w:rPr>
              <w:t>Physical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2D0822">
              <w:rPr>
                <w:rFonts w:eastAsia="Times New Roman" w:cs="Times New Roman"/>
                <w:b/>
                <w:bCs/>
                <w:color w:val="000000"/>
              </w:rPr>
            </w:r>
            <w:r w:rsidR="002D0822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Digital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DA228B" w:rsidRPr="00DA228B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bookmarkStart w:id="4" w:name="Text6"/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If PRINT, Total Number of Items Submitted:</w:t>
            </w:r>
          </w:p>
        </w:tc>
        <w:bookmarkEnd w:id="4"/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DA228B" w:rsidRPr="00CB1E4A" w:rsidTr="00635143">
        <w:trPr>
          <w:trHeight w:val="206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28B" w:rsidRPr="00CB1E4A" w:rsidRDefault="00DA228B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635143" w:rsidRPr="00CB1E4A" w:rsidTr="005E4139">
        <w:trPr>
          <w:trHeight w:val="701"/>
          <w:jc w:val="center"/>
        </w:trPr>
        <w:tc>
          <w:tcPr>
            <w:tcW w:w="757" w:type="dxa"/>
            <w:vMerge w:val="restart"/>
            <w:shd w:val="clear" w:color="auto" w:fill="E7E4AF"/>
            <w:vAlign w:val="center"/>
          </w:tcPr>
          <w:p w:rsidR="00635143" w:rsidRPr="00B121F6" w:rsidRDefault="00A11904" w:rsidP="00A1190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13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Item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#2</w:t>
            </w:r>
          </w:p>
        </w:tc>
        <w:tc>
          <w:tcPr>
            <w:tcW w:w="1628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Publication Title:</w:t>
            </w:r>
          </w:p>
        </w:tc>
        <w:tc>
          <w:tcPr>
            <w:tcW w:w="7934" w:type="dxa"/>
            <w:gridSpan w:val="5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b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635143" w:rsidRPr="00CB1E4A" w:rsidTr="005E4139">
        <w:trPr>
          <w:trHeight w:val="864"/>
          <w:jc w:val="center"/>
        </w:trPr>
        <w:tc>
          <w:tcPr>
            <w:tcW w:w="757" w:type="dxa"/>
            <w:vMerge/>
            <w:shd w:val="clear" w:color="auto" w:fill="E7E4AF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Issues / Editions: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1433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Date(s) of Publication:</w:t>
            </w:r>
          </w:p>
        </w:tc>
        <w:tc>
          <w:tcPr>
            <w:tcW w:w="2539" w:type="dxa"/>
            <w:gridSpan w:val="2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635143" w:rsidRPr="00CB1E4A" w:rsidTr="005E4139">
        <w:trPr>
          <w:trHeight w:val="458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E7E4AF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Format(s):</w:t>
            </w:r>
          </w:p>
        </w:tc>
        <w:tc>
          <w:tcPr>
            <w:tcW w:w="2737" w:type="dxa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2D0822">
              <w:rPr>
                <w:rFonts w:eastAsia="Times New Roman" w:cs="Times New Roman"/>
                <w:b/>
                <w:bCs/>
                <w:color w:val="000000"/>
              </w:rPr>
            </w:r>
            <w:r w:rsidR="002D0822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</w:rPr>
              <w:t>Physical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2D0822">
              <w:rPr>
                <w:rFonts w:eastAsia="Times New Roman" w:cs="Times New Roman"/>
                <w:b/>
                <w:bCs/>
                <w:color w:val="000000"/>
              </w:rPr>
            </w:r>
            <w:r w:rsidR="002D0822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Digital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If PRINT, Total Number of Items Submitted: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635143" w:rsidRPr="00467A3D" w:rsidTr="00A11904">
        <w:trPr>
          <w:trHeight w:val="202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635143" w:rsidRPr="00CB1E4A" w:rsidTr="005E4139">
        <w:trPr>
          <w:trHeight w:val="701"/>
          <w:jc w:val="center"/>
        </w:trPr>
        <w:tc>
          <w:tcPr>
            <w:tcW w:w="757" w:type="dxa"/>
            <w:vMerge w:val="restart"/>
            <w:shd w:val="clear" w:color="auto" w:fill="E7E4AF"/>
            <w:vAlign w:val="center"/>
          </w:tcPr>
          <w:p w:rsidR="00635143" w:rsidRPr="00B121F6" w:rsidRDefault="00A11904" w:rsidP="00A1190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13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Item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#3</w:t>
            </w:r>
          </w:p>
        </w:tc>
        <w:tc>
          <w:tcPr>
            <w:tcW w:w="1628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Publication Title:</w:t>
            </w:r>
          </w:p>
        </w:tc>
        <w:tc>
          <w:tcPr>
            <w:tcW w:w="7934" w:type="dxa"/>
            <w:gridSpan w:val="5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b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635143" w:rsidRPr="00CB1E4A" w:rsidTr="005E4139">
        <w:trPr>
          <w:trHeight w:val="864"/>
          <w:jc w:val="center"/>
        </w:trPr>
        <w:tc>
          <w:tcPr>
            <w:tcW w:w="757" w:type="dxa"/>
            <w:vMerge/>
            <w:shd w:val="clear" w:color="auto" w:fill="E7E4AF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Issues / Editions: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1433" w:type="dxa"/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Date(s) of Publication:</w:t>
            </w:r>
          </w:p>
        </w:tc>
        <w:tc>
          <w:tcPr>
            <w:tcW w:w="2539" w:type="dxa"/>
            <w:gridSpan w:val="2"/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  <w:tr w:rsidR="00635143" w:rsidRPr="00CB1E4A" w:rsidTr="005E4139">
        <w:trPr>
          <w:trHeight w:val="458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E7E4AF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Format(s):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2D0822">
              <w:rPr>
                <w:rFonts w:eastAsia="Times New Roman" w:cs="Times New Roman"/>
                <w:b/>
                <w:bCs/>
                <w:color w:val="000000"/>
              </w:rPr>
            </w:r>
            <w:r w:rsidR="002D0822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</w:rPr>
              <w:t>Physical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FORMCHECKBOX </w:instrText>
            </w:r>
            <w:r w:rsidR="002D0822">
              <w:rPr>
                <w:rFonts w:eastAsia="Times New Roman" w:cs="Times New Roman"/>
                <w:b/>
                <w:bCs/>
                <w:color w:val="000000"/>
              </w:rPr>
            </w:r>
            <w:r w:rsidR="002D0822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t xml:space="preserve"> Digital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6394DB"/>
            <w:vAlign w:val="center"/>
          </w:tcPr>
          <w:p w:rsidR="00635143" w:rsidRPr="00DA228B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DA228B">
              <w:rPr>
                <w:rFonts w:eastAsia="Times New Roman" w:cs="Times New Roman"/>
                <w:b/>
                <w:bCs/>
                <w:color w:val="FFFFFF" w:themeColor="background1"/>
              </w:rPr>
              <w:t>If PRINT, Total Number of Items Submitted: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635143" w:rsidRPr="00CB1E4A" w:rsidRDefault="00635143" w:rsidP="00A119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Pr="00CB1E4A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</w:p>
        </w:tc>
      </w:tr>
    </w:tbl>
    <w:p w:rsidR="00A11904" w:rsidRDefault="00A11904" w:rsidP="00A11904">
      <w:pPr>
        <w:spacing w:after="0"/>
        <w:jc w:val="center"/>
        <w:rPr>
          <w:rFonts w:eastAsia="Times New Roman" w:cs="Arial"/>
          <w:color w:val="333333"/>
          <w:lang w:val="en-GB"/>
        </w:rPr>
      </w:pPr>
    </w:p>
    <w:p w:rsidR="00A11904" w:rsidRDefault="00A11904" w:rsidP="00A11904">
      <w:pPr>
        <w:spacing w:after="0"/>
        <w:jc w:val="center"/>
        <w:rPr>
          <w:rFonts w:eastAsia="Times New Roman" w:cs="Arial"/>
          <w:color w:val="333333"/>
          <w:lang w:val="en-GB"/>
        </w:rPr>
      </w:pPr>
      <w:r>
        <w:rPr>
          <w:rFonts w:eastAsia="Times New Roman" w:cs="Arial"/>
          <w:color w:val="333333"/>
          <w:lang w:val="en-GB"/>
        </w:rPr>
        <w:t>If you have additional items please submit multiple forms.</w:t>
      </w:r>
    </w:p>
    <w:p w:rsidR="00A11904" w:rsidRDefault="00A11904" w:rsidP="00A11904">
      <w:pPr>
        <w:spacing w:after="0"/>
        <w:jc w:val="center"/>
        <w:rPr>
          <w:rFonts w:eastAsia="Times New Roman" w:cs="Arial"/>
          <w:color w:val="333333"/>
          <w:lang w:val="en-GB"/>
        </w:rPr>
      </w:pPr>
      <w:r w:rsidRPr="00582E11">
        <w:rPr>
          <w:rFonts w:eastAsia="Times New Roman" w:cs="Arial"/>
          <w:color w:val="333333"/>
          <w:lang w:val="en-GB"/>
        </w:rPr>
        <w:t>Thank you for your continued support of</w:t>
      </w:r>
      <w:r>
        <w:rPr>
          <w:rFonts w:eastAsia="Times New Roman" w:cs="Arial"/>
          <w:color w:val="333333"/>
          <w:lang w:val="en-GB"/>
        </w:rPr>
        <w:t xml:space="preserve"> the </w:t>
      </w:r>
      <w:r w:rsidRPr="00582E11">
        <w:rPr>
          <w:rFonts w:eastAsia="Times New Roman" w:cs="Arial"/>
          <w:color w:val="333333"/>
          <w:lang w:val="en-GB"/>
        </w:rPr>
        <w:t>Louisiana Public Document Depository Program.</w:t>
      </w:r>
    </w:p>
    <w:p w:rsidR="00A11904" w:rsidRPr="00582E11" w:rsidRDefault="00A11904" w:rsidP="00A11904">
      <w:pPr>
        <w:spacing w:after="0"/>
        <w:jc w:val="center"/>
        <w:rPr>
          <w:rFonts w:eastAsia="Times New Roman" w:cs="Arial"/>
          <w:color w:val="333333"/>
          <w:lang w:val="en-GB"/>
        </w:rPr>
      </w:pPr>
    </w:p>
    <w:p w:rsidR="00A11904" w:rsidRDefault="00A11904" w:rsidP="00A11904">
      <w:pPr>
        <w:spacing w:after="0"/>
      </w:pPr>
      <w:r>
        <w:t>Recorder of Documents Office</w:t>
      </w:r>
    </w:p>
    <w:p w:rsidR="00A11904" w:rsidRDefault="00A11904" w:rsidP="00A11904">
      <w:pPr>
        <w:spacing w:after="0"/>
      </w:pPr>
      <w:r>
        <w:t>State Library of Louisiana</w:t>
      </w:r>
    </w:p>
    <w:p w:rsidR="00A11904" w:rsidRDefault="00A11904" w:rsidP="00A11904">
      <w:pPr>
        <w:spacing w:after="0"/>
      </w:pPr>
      <w:r>
        <w:t>701 North 4</w:t>
      </w:r>
      <w:r w:rsidRPr="004D02BD">
        <w:rPr>
          <w:vertAlign w:val="superscript"/>
        </w:rPr>
        <w:t>th</w:t>
      </w:r>
      <w:r>
        <w:t xml:space="preserve"> Street</w:t>
      </w:r>
    </w:p>
    <w:p w:rsidR="00A11904" w:rsidRDefault="00A11904" w:rsidP="00A11904">
      <w:pPr>
        <w:spacing w:after="0"/>
      </w:pPr>
      <w:r>
        <w:t>Baton Rouge, LA 70802</w:t>
      </w:r>
    </w:p>
    <w:p w:rsidR="00A11904" w:rsidRDefault="002D0822" w:rsidP="00A11904">
      <w:pPr>
        <w:spacing w:after="0"/>
      </w:pPr>
      <w:hyperlink r:id="rId8" w:history="1">
        <w:r w:rsidRPr="00750E89">
          <w:rPr>
            <w:rStyle w:val="Hyperlink"/>
          </w:rPr>
          <w:t>docs@library.la.gov</w:t>
        </w:r>
      </w:hyperlink>
      <w:r>
        <w:t xml:space="preserve"> </w:t>
      </w:r>
      <w:bookmarkStart w:id="5" w:name="_GoBack"/>
      <w:bookmarkEnd w:id="5"/>
    </w:p>
    <w:sectPr w:rsidR="00A11904" w:rsidSect="00B24448">
      <w:footerReference w:type="default" r:id="rId9"/>
      <w:pgSz w:w="12240" w:h="15840"/>
      <w:pgMar w:top="1008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E3" w:rsidRDefault="00EF57E3" w:rsidP="009954AC">
      <w:pPr>
        <w:spacing w:after="0" w:line="240" w:lineRule="auto"/>
      </w:pPr>
      <w:r>
        <w:separator/>
      </w:r>
    </w:p>
  </w:endnote>
  <w:endnote w:type="continuationSeparator" w:id="0">
    <w:p w:rsidR="00EF57E3" w:rsidRDefault="00EF57E3" w:rsidP="009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238322"/>
      <w:docPartObj>
        <w:docPartGallery w:val="Page Numbers (Top of Page)"/>
        <w:docPartUnique/>
      </w:docPartObj>
    </w:sdtPr>
    <w:sdtEndPr/>
    <w:sdtContent>
      <w:p w:rsidR="00B24448" w:rsidRDefault="00B24448" w:rsidP="00B24448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D082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D082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p w:rsidR="009954AC" w:rsidRPr="00B24448" w:rsidRDefault="002D0822" w:rsidP="00B24448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E3" w:rsidRDefault="00EF57E3" w:rsidP="009954AC">
      <w:pPr>
        <w:spacing w:after="0" w:line="240" w:lineRule="auto"/>
      </w:pPr>
      <w:r>
        <w:separator/>
      </w:r>
    </w:p>
  </w:footnote>
  <w:footnote w:type="continuationSeparator" w:id="0">
    <w:p w:rsidR="00EF57E3" w:rsidRDefault="00EF57E3" w:rsidP="0099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2E77"/>
    <w:multiLevelType w:val="hybridMultilevel"/>
    <w:tmpl w:val="A98E4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B66E9"/>
    <w:multiLevelType w:val="hybridMultilevel"/>
    <w:tmpl w:val="DBA49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6C"/>
    <w:rsid w:val="000440DD"/>
    <w:rsid w:val="00052868"/>
    <w:rsid w:val="000818E6"/>
    <w:rsid w:val="001603F5"/>
    <w:rsid w:val="001B3585"/>
    <w:rsid w:val="001E658F"/>
    <w:rsid w:val="00204132"/>
    <w:rsid w:val="00205947"/>
    <w:rsid w:val="00250831"/>
    <w:rsid w:val="00256126"/>
    <w:rsid w:val="002A005F"/>
    <w:rsid w:val="002C7770"/>
    <w:rsid w:val="002D0822"/>
    <w:rsid w:val="00321A14"/>
    <w:rsid w:val="00407C16"/>
    <w:rsid w:val="00467A3D"/>
    <w:rsid w:val="00493F85"/>
    <w:rsid w:val="00556DCC"/>
    <w:rsid w:val="00591364"/>
    <w:rsid w:val="005A7830"/>
    <w:rsid w:val="005D421E"/>
    <w:rsid w:val="005E4139"/>
    <w:rsid w:val="0062126C"/>
    <w:rsid w:val="00635143"/>
    <w:rsid w:val="006B6005"/>
    <w:rsid w:val="006E1790"/>
    <w:rsid w:val="00703EEB"/>
    <w:rsid w:val="007615B6"/>
    <w:rsid w:val="00765ED3"/>
    <w:rsid w:val="00782B68"/>
    <w:rsid w:val="007A4B7F"/>
    <w:rsid w:val="007D3123"/>
    <w:rsid w:val="008325E6"/>
    <w:rsid w:val="00850FBB"/>
    <w:rsid w:val="00883163"/>
    <w:rsid w:val="008F58B9"/>
    <w:rsid w:val="009664FD"/>
    <w:rsid w:val="00975B59"/>
    <w:rsid w:val="00985260"/>
    <w:rsid w:val="009954AC"/>
    <w:rsid w:val="009B10C2"/>
    <w:rsid w:val="009B3F87"/>
    <w:rsid w:val="009B4EDE"/>
    <w:rsid w:val="00A11904"/>
    <w:rsid w:val="00A80E9B"/>
    <w:rsid w:val="00A863DD"/>
    <w:rsid w:val="00AD2AE0"/>
    <w:rsid w:val="00AD47FD"/>
    <w:rsid w:val="00B121F6"/>
    <w:rsid w:val="00B24448"/>
    <w:rsid w:val="00B3268D"/>
    <w:rsid w:val="00B53331"/>
    <w:rsid w:val="00BF5E2B"/>
    <w:rsid w:val="00C346FB"/>
    <w:rsid w:val="00C6493E"/>
    <w:rsid w:val="00CB1E4A"/>
    <w:rsid w:val="00D25323"/>
    <w:rsid w:val="00D25CFB"/>
    <w:rsid w:val="00D669D5"/>
    <w:rsid w:val="00D7365E"/>
    <w:rsid w:val="00D83E9D"/>
    <w:rsid w:val="00D93292"/>
    <w:rsid w:val="00DA228B"/>
    <w:rsid w:val="00DD202B"/>
    <w:rsid w:val="00EA7E62"/>
    <w:rsid w:val="00ED24FC"/>
    <w:rsid w:val="00ED37DE"/>
    <w:rsid w:val="00ED59C9"/>
    <w:rsid w:val="00EF57E3"/>
    <w:rsid w:val="00F252C6"/>
    <w:rsid w:val="00F317A9"/>
    <w:rsid w:val="00F37046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EBA4"/>
  <w15:docId w15:val="{6774F00E-C446-4464-B4AF-73B77AC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6C"/>
  </w:style>
  <w:style w:type="paragraph" w:styleId="Heading1">
    <w:name w:val="heading 1"/>
    <w:basedOn w:val="Normal"/>
    <w:next w:val="Normal"/>
    <w:link w:val="Heading1Char"/>
    <w:uiPriority w:val="9"/>
    <w:qFormat/>
    <w:rsid w:val="006212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2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2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26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26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26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26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26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26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126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126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26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26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26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26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26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26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26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126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2126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2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126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2126C"/>
    <w:rPr>
      <w:b/>
      <w:color w:val="C0504D" w:themeColor="accent2"/>
    </w:rPr>
  </w:style>
  <w:style w:type="character" w:styleId="Emphasis">
    <w:name w:val="Emphasis"/>
    <w:uiPriority w:val="20"/>
    <w:qFormat/>
    <w:rsid w:val="0062126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212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126C"/>
  </w:style>
  <w:style w:type="paragraph" w:styleId="ListParagraph">
    <w:name w:val="List Paragraph"/>
    <w:basedOn w:val="Normal"/>
    <w:uiPriority w:val="34"/>
    <w:qFormat/>
    <w:rsid w:val="006212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126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2126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26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26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62126C"/>
    <w:rPr>
      <w:i/>
    </w:rPr>
  </w:style>
  <w:style w:type="character" w:styleId="IntenseEmphasis">
    <w:name w:val="Intense Emphasis"/>
    <w:uiPriority w:val="21"/>
    <w:qFormat/>
    <w:rsid w:val="0062126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2126C"/>
    <w:rPr>
      <w:b/>
    </w:rPr>
  </w:style>
  <w:style w:type="character" w:styleId="IntenseReference">
    <w:name w:val="Intense Reference"/>
    <w:uiPriority w:val="32"/>
    <w:qFormat/>
    <w:rsid w:val="0062126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212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26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2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24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52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4AC"/>
  </w:style>
  <w:style w:type="paragraph" w:styleId="Footer">
    <w:name w:val="footer"/>
    <w:basedOn w:val="Normal"/>
    <w:link w:val="FooterChar"/>
    <w:uiPriority w:val="99"/>
    <w:unhideWhenUsed/>
    <w:rsid w:val="0099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4AC"/>
  </w:style>
  <w:style w:type="character" w:styleId="FollowedHyperlink">
    <w:name w:val="FollowedHyperlink"/>
    <w:basedOn w:val="DefaultParagraphFont"/>
    <w:uiPriority w:val="99"/>
    <w:semiHidden/>
    <w:unhideWhenUsed/>
    <w:rsid w:val="005E4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s@library.l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Cook</dc:creator>
  <cp:lastModifiedBy>Eric Cartier</cp:lastModifiedBy>
  <cp:revision>3</cp:revision>
  <cp:lastPrinted>2015-02-11T20:22:00Z</cp:lastPrinted>
  <dcterms:created xsi:type="dcterms:W3CDTF">2025-01-27T20:06:00Z</dcterms:created>
  <dcterms:modified xsi:type="dcterms:W3CDTF">2025-01-27T20:08:00Z</dcterms:modified>
</cp:coreProperties>
</file>